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154 Disco-Slow Ювенали 2 Соло Вища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85 Черкашина Софія (30.6 б.)</w:t>
      </w:r>
    </w:p>
    <w:p>
      <w:pPr/>
      <w:r>
        <w:rPr/>
        <w:t xml:space="preserve">Місце 2: 192 Буша Софія (28.4 б.)</w:t>
      </w:r>
    </w:p>
    <w:p>
      <w:pPr/>
      <w:r>
        <w:rPr/>
        <w:t xml:space="preserve">Місце 3: 201 Старченко Поліна (27 б.)</w:t>
      </w:r>
    </w:p>
    <w:p>
      <w:pPr/>
      <w:r>
        <w:rPr/>
        <w:t xml:space="preserve">Місце 4: 203 Фоміна Єлизавета (23.8 б.)</w:t>
      </w:r>
    </w:p>
    <w:p>
      <w:pPr/>
      <w:r>
        <w:rPr/>
        <w:t xml:space="preserve">Місце 5: 61 Ямненко Кіра (22.2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Вадим Лященко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61 Ямненко Кіра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85 Черкашина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192 Буша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201 Старченко Поліна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203 Фоміна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Альона Брабанчук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61 Ямненко Кіра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85 Черкашина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192 Буша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201 Старченко Поліна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203 Фоміна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H - Шимко Віталія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61 Ямненко Кіра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85 Черкашина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192 Буша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201 Старченко Поліна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203 Фоміна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I - Анна Задніпровська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61 Ямненко Кіра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85 Черкашина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192 Буша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201 Старченко Поліна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203 Фоміна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J - Олександра Видиш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61 Ямненко Кіра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85 Черкашина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192 Буша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201 Старченко Поліна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203 Фоміна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Ямненко Кіра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Черкашина Софія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Буша Софія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Старченко Поліна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Фоміна Єлизавета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2026-04-07T08:24:42+00:00</dcterms:created>
  <dcterms:modified xsi:type="dcterms:W3CDTF">2026-04-07T08:24:42+00:00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